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917"/>
        <w:gridCol w:w="903"/>
        <w:gridCol w:w="976"/>
        <w:gridCol w:w="5840"/>
        <w:gridCol w:w="190"/>
      </w:tblGrid>
      <w:tr w:rsidR="00911A05" w:rsidRPr="00911A05" w:rsidTr="00451407">
        <w:trPr>
          <w:trHeight w:val="9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  <w:t>Sıra</w:t>
            </w:r>
            <w:r w:rsidRPr="00911A05"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  <w:br/>
              <w:t>No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  <w:t>Öğrenci Adı-Soyadı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  <w:t>Genel Yüzdelik Dilimi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  <w:t>Merkezi Sınav Puanı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b/>
                <w:bCs/>
                <w:color w:val="2F75B5"/>
                <w:lang w:eastAsia="tr-TR"/>
              </w:rPr>
              <w:t>Yerleştiği Okul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ZEYNEP BOZOK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468,1387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NEHİR KIRMIZISAKAL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457,9579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MELİKE  KARA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452,8682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HALİL  CEYLAN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450,3227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GÖRKEM EREN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445,5145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SEMİH KAAN MUTLU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445,233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İZMİR/KONAK/ATATÜRK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PELİN SU KARAGÜL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441,3666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MEHMET EGE LEK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440,0464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YAĞMUR  AFACAN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437,8792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SERRA ÖZDEMİR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437,2193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İSMAİL EREN GÜZELHAN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436,1791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FATMA SÜMEYYE AKTAŞ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435,2545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UMUT ENES AYKIN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432,4005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ERVA  KUTLU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426,4019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EDA HİLAL ÖZDEMİR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426,3784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ONUR CAN ÖRSEL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426,1923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MELİH UÇAR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0,97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425,4757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ZEHRA YEŞİL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424,4449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İREM ÇAKIRCA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420,3932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KADİR ATA 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416,4312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BEYZA KILIÇASLAN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416,0916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59227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ŞEHİT TURGUT SOLAK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MERT UZUNTAŞ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414,4989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FURKAN YİĞİT ÇAM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414,4974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ALİ MERT ESER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412,7579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CEYDA NUR AKALIN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412,566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SUDE  İNAL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409,504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ELİF CEYDA TEKE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409,4891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GİZEM OĞUZ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407,7737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HATİCE BÜŞRA ÇALIŞIR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407,2421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DİLARA ÇETİN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406,8636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MUHAMMED FURKAN GÖZTOK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406,8622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TUĞBA GÜLLE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1,99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406,3565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ZEYNEP  ALBAYRAK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405,0265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BUĞRA GÖKTUĞ ÖZDEMİR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404,4929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EGE YALÇIN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402,7632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BERKCAN ÖZGÜÇ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401,5362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BERAT KOYUN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400,5491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RAHİME ENGİN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399,2291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DİLARA ÇALI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398,7607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NURSENA  BAKAN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398,712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MUHAMMED EROĞLU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398,0392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İPEK SILA GÜNGÖR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398,0042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GÜLHİNAL ARI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397,642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ESİLA ECEM  EĞRİ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396,6835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BERKİN BULUT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395,6434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MUHAMMED ALİ  YILDIZ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395,1279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lang w:eastAsia="tr-TR"/>
              </w:rPr>
              <w:t>BEYZANUR  TEMEL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2,92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394,4188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EYLÜL ŞİMŞEK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392,2701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ARDA UYGUR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391,2629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336560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EYLÜL DENİZ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390,0632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3261B3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YİĞİT ACAR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389,5535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3B49CE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SIRRI YIRCALI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ALİ BERKANT ULUSOY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389,2406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FATMA EMİN KUTVAR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GÜLCE NİDA DUMAN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387,5156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FATMA EMİN KUTVAR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NİSANUR  DEMİRÖZ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387,1133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FATMA EMİN KUTVAR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AYŞE NUR ÇANDIR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387,0599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FATMA EMİN KUTVAR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PELİNSU GİRGİN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385,181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FATMA EMİN KUTVAR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AYŞE BEGÜM GÜNEŞ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384,1495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FATMA EMİN KUTVAR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BİLGE AKTÜRK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379,5759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ESKİŞEHİR ODUNPAZARI HA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CI SÜLEYMAN ÇAKIR ANADOLU L.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EREN KÖSE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378,6327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SUDENUR BAYRAM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377,0756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DUYGU TURAN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376,6775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HAZAL ULUDOĞAN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375,964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SUDENAZ TOPKAYA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4,97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375,6301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İZMİR MENEMEN ŞEHİT AHMET ÖZSOY FEN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YAREN  BUHUR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375,0023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88186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LEYLA GÜLSE  ÖZBEK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374,454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EYÜP BATUHAN DÜNDAR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374,3884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SERHAT UĞUR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373,6799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HİLAL  TELLİGÖZ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371,4253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ELİF BENGİSU ÇOCUK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5,58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370,9506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HAMZA 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367,7747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3261B3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AÇI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lang w:eastAsia="tr-TR"/>
              </w:rPr>
              <w:t>MERVE  DARENDE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366,7531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BURHANİYE CELAL TORAMAN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ZEYNEP LEAL ÇAVUŞOĞLU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365,4232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İZMİR BORNOVA YUNUS EMRE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AHMET BATURALP YILDIRIM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365,4091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AYŞEGÜL GÜVEN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365,2322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11A0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A05" w:rsidRPr="00911A05" w:rsidRDefault="00E12AEF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78547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YUSUF ATA ERTÜRK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78547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785475" w:rsidP="00911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364,8904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78547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8547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75" w:rsidRPr="00911A05" w:rsidRDefault="00BF7DC8" w:rsidP="0078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785475" w:rsidP="0078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ATAKAN KARAGÜL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785475" w:rsidP="0078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785475" w:rsidP="0078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363,2666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3261B3" w:rsidP="0078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785475" w:rsidP="0078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85475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75" w:rsidRPr="00911A05" w:rsidRDefault="00BF7DC8" w:rsidP="0078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3261B3" w:rsidP="0078547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MEHMET KEREM DEMİRAL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3261B3" w:rsidP="0078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3B49CE" w:rsidP="0078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361,5107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3261B3" w:rsidP="0078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75" w:rsidRPr="00911A05" w:rsidRDefault="00785475" w:rsidP="00785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261B3" w:rsidRPr="00911A05" w:rsidTr="0045140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1B3" w:rsidRPr="00911A05" w:rsidRDefault="003261B3" w:rsidP="0032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3" w:rsidRPr="00911A05" w:rsidRDefault="003261B3" w:rsidP="003261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lang w:eastAsia="tr-TR"/>
              </w:rPr>
              <w:t>HASAN TALHA  ASLAN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3" w:rsidRPr="00911A05" w:rsidRDefault="003261B3" w:rsidP="0032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6,98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3" w:rsidRPr="00911A05" w:rsidRDefault="003261B3" w:rsidP="0032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361,3579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3" w:rsidRPr="00911A05" w:rsidRDefault="003261B3" w:rsidP="003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1B3" w:rsidRPr="00911A05" w:rsidRDefault="003261B3" w:rsidP="00326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A7FA1" w:rsidRPr="00911A05" w:rsidTr="004A7FA1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CAN FERİKLİ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360,858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 MEHMET BOLLUK ANADOLU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KAAN SAAR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360,5174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KAYSERİ KİLİM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GÜLNİHAL ÇALIŞKAN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360,4381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HAMZA  ERDOĞMUŞ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359,4893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MERVENUR YILDIZ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359,4166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HANİFE NOGAY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358,5049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AYBERK ÇİMEN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357,4671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SELİN  DÖNMEZ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356,0019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BUSE AŞIRAN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7,98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355,3471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BUĞRA KARABULUT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8,03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355,1076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YAREN YALDIZ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355,097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KAHRAMANMARAŞ DULKADİROĞLU ANADOLU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SEREN SEVEN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8,46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352,6604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MUHAMMED KADİR ÖZDEMİR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351,8986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GÜLSEREN YÜKSEL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8,73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351,2095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SELİN ÖRSEL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349,0651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ALİ AYHAN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347,9301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İSTANBULLUOĞLU SOSYAL BİLİMLER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AZRA AKSU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347,5846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ATATÜRK MESLEKİ VE TEKNİK ANADOLU LİSESİ (SAĞLIK HİZ.)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RÜMEYSA MİHRİBAN AYGÖR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339,5195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ŞULE YÜKSEL ŞENLER KIZ ANADOLU İMAM HATİP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FATİH AVCI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338,0177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İSTANBUL KÜÇÜKÇEKMECE ŞEHİT MEHMET GÜDER AND. İHL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RÜVEYDA ÇOBAN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337,8405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ŞULE YÜKSEL ŞENLER KIZ ANADOLU İMAM HATİP LİSESİ</w:t>
            </w:r>
          </w:p>
        </w:tc>
      </w:tr>
      <w:tr w:rsidR="004A7FA1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FAHRİYE ZEYNEP YALÇIN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332,984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7FA1" w:rsidRPr="00911A05" w:rsidRDefault="004A7FA1" w:rsidP="004A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ATATÜRK MESLEKİ VE TEKNİK ANADOLU LİSESİ (SAĞLIK HİZ.)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ECEM ÇALIŞKAN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332,9398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ATATÜRK MESLEKİ VE TEKNİK ANADOLU LİSESİ (SAĞLIK HİZ.)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SILA KAYA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328,795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ÇANAKKALE TÜRKİYE ODALAR VE BORSALAR BİR. SOSYAL BİL. L.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SILA DEMİRTAŞ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327,0983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ŞULE YÜKSEL ŞENLER KIZ ANADOLU İMAM HATİP LİSESİ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NİSA ORHAN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325,089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ŞULE YÜKSEL ŞENLER KIZ ANADOLU İMAM HATİP LİSESİ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ENES BERK YILDIZLI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323,6431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100. YIL MESLEKİ VE TEKNİK AND. LİSESİ (ELEKTRİK ELEKTRONİK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NEVZAT ÜNAL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321,636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MİMAR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SİNAN MESLEKİ VE TEKNİK AND.</w:t>
            </w: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(MAKİNE TEK.)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BUSE BOZKIR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314,2894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ŞULE YÜKSEL ŞENLER KIZ ANADOLU İMAM HATİP LİSESİ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YUNUS EMRE YURDER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311,1163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MİMAR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SİNAN MESLEKİ VE TEKNİK AND.</w:t>
            </w: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(MAKİNE TEK.)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YUSUF ÇİFTÇİ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306,9059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BALIKESİR İMAM HATİP LİSESİ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AHMET BAHADIR SEMERCİ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304,6093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BALIKESİR İMAM HATİP LİSESİ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SILA YUMUK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298,4612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BALIKESİR İMKB MESLEKİ VE TEKNİK AND. LİSESİ ( GIDA TEK.)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BUKET DAĞLI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296,2388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BALIKESİR İMKB MESLEKİ VE TEKNİK AND. LİSESİ ( GIDA TEK.)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CEREN ÇELİK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288,3087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BALIKESİR İMKB MESLEKİ VE TEKNİK AND. LİSESİ ( GIDA TEK.)</w:t>
            </w:r>
          </w:p>
        </w:tc>
      </w:tr>
      <w:tr w:rsidR="003B49CE" w:rsidRPr="00911A05" w:rsidTr="00494625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ÖMER FARUK TÜRKMENOĞLU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272,6585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MİMAR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SİNAN MESLEKİ VE TEKNİK AND.</w:t>
            </w: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(MAKİNE TEK.)</w:t>
            </w:r>
          </w:p>
        </w:tc>
      </w:tr>
      <w:tr w:rsidR="003B49CE" w:rsidRPr="00911A05" w:rsidTr="003261B3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ARDA GÖKASLAN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264,8632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MİMAR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SİNAN MESLEKİ VE TEKNİK AND.</w:t>
            </w: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(MOTORLU AR.)</w:t>
            </w:r>
          </w:p>
        </w:tc>
      </w:tr>
      <w:tr w:rsidR="003B49CE" w:rsidRPr="00911A05" w:rsidTr="004A7FA1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SERHAT EFE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263,1657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MİMAR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SİNAN MESLEKİ VE TEKNİK AND.</w:t>
            </w: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(MOTORLU AR.)</w:t>
            </w:r>
          </w:p>
        </w:tc>
      </w:tr>
      <w:tr w:rsidR="003B49CE" w:rsidRPr="00911A05" w:rsidTr="004A7FA1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MUSA KUL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257,6368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>MİMAR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SİNAN MESLEKİ VE TEKNİK AND.</w:t>
            </w:r>
            <w:r w:rsidRPr="00911A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LİSESİ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(MOTORLU AR.)</w:t>
            </w:r>
          </w:p>
        </w:tc>
      </w:tr>
      <w:tr w:rsidR="003B49CE" w:rsidRPr="00911A05" w:rsidTr="003B49CE">
        <w:trPr>
          <w:gridAfter w:val="1"/>
          <w:wAfter w:w="190" w:type="dxa"/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BAHAR BEŞGEN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49CE" w:rsidRPr="00911A05" w:rsidRDefault="003B49CE" w:rsidP="003B4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T.C. ZİRAAT BANKASI GÜZEL SANATLAR LİSESİ</w:t>
            </w:r>
          </w:p>
        </w:tc>
      </w:tr>
    </w:tbl>
    <w:p w:rsidR="00453FE2" w:rsidRDefault="00453FE2" w:rsidP="00453FE2"/>
    <w:p w:rsidR="003261B3" w:rsidRDefault="003261B3" w:rsidP="003261B3"/>
    <w:p w:rsidR="00AF0F19" w:rsidRDefault="00AF0F19" w:rsidP="00911A05"/>
    <w:sectPr w:rsidR="00AF0F19" w:rsidSect="00911A0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05"/>
    <w:rsid w:val="00210285"/>
    <w:rsid w:val="0022033D"/>
    <w:rsid w:val="002B653F"/>
    <w:rsid w:val="003261B3"/>
    <w:rsid w:val="00336560"/>
    <w:rsid w:val="003B49CE"/>
    <w:rsid w:val="00451407"/>
    <w:rsid w:val="00453FE2"/>
    <w:rsid w:val="00494625"/>
    <w:rsid w:val="004A7FA1"/>
    <w:rsid w:val="0059227E"/>
    <w:rsid w:val="00785475"/>
    <w:rsid w:val="007A70FC"/>
    <w:rsid w:val="008576A6"/>
    <w:rsid w:val="00881865"/>
    <w:rsid w:val="00911A05"/>
    <w:rsid w:val="009352A7"/>
    <w:rsid w:val="00A421EF"/>
    <w:rsid w:val="00A9534D"/>
    <w:rsid w:val="00AF0F19"/>
    <w:rsid w:val="00BF7DC8"/>
    <w:rsid w:val="00CB3077"/>
    <w:rsid w:val="00D73120"/>
    <w:rsid w:val="00DE687F"/>
    <w:rsid w:val="00E025AC"/>
    <w:rsid w:val="00E12AEF"/>
    <w:rsid w:val="00E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864"/>
  <w15:chartTrackingRefBased/>
  <w15:docId w15:val="{1162FB24-54B8-4717-838C-15707963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2018-09-05T07:09:00Z</cp:lastPrinted>
  <dcterms:created xsi:type="dcterms:W3CDTF">2018-09-09T05:25:00Z</dcterms:created>
  <dcterms:modified xsi:type="dcterms:W3CDTF">2018-09-09T05:33:00Z</dcterms:modified>
</cp:coreProperties>
</file>